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54D8" w14:textId="7C17CB7D" w:rsidR="00781CD5" w:rsidRPr="00CB4AA2" w:rsidRDefault="00CB4AA2" w:rsidP="00CB4AA2">
      <w:pPr>
        <w:pStyle w:val="Title"/>
        <w:jc w:val="center"/>
        <w:rPr>
          <w:u w:val="single"/>
          <w:lang w:val="sr-Latn-RS"/>
        </w:rPr>
      </w:pPr>
      <w:r w:rsidRPr="00CB4AA2">
        <w:rPr>
          <w:u w:val="single"/>
          <w:lang w:val="sr-Latn-RS"/>
        </w:rPr>
        <w:t>Rezultati predispitnog roka</w:t>
      </w:r>
    </w:p>
    <w:p w14:paraId="37E66EA0" w14:textId="6929C64B" w:rsidR="00CB4AA2" w:rsidRDefault="006D68A3" w:rsidP="00CB4AA2">
      <w:pPr>
        <w:pStyle w:val="Title"/>
        <w:jc w:val="center"/>
        <w:rPr>
          <w:sz w:val="44"/>
          <w:szCs w:val="44"/>
          <w:u w:val="single"/>
          <w:lang w:val="sr-Latn-RS"/>
        </w:rPr>
      </w:pPr>
      <w:r>
        <w:rPr>
          <w:sz w:val="44"/>
          <w:szCs w:val="44"/>
          <w:u w:val="single"/>
          <w:lang w:val="sr-Latn-RS"/>
        </w:rPr>
        <w:t>14</w:t>
      </w:r>
      <w:r w:rsidR="00CB4AA2" w:rsidRPr="00CB4AA2">
        <w:rPr>
          <w:sz w:val="44"/>
          <w:szCs w:val="44"/>
          <w:u w:val="single"/>
          <w:lang w:val="sr-Latn-RS"/>
        </w:rPr>
        <w:t>.</w:t>
      </w:r>
      <w:r>
        <w:rPr>
          <w:sz w:val="44"/>
          <w:szCs w:val="44"/>
          <w:u w:val="single"/>
          <w:lang w:val="sr-Latn-RS"/>
        </w:rPr>
        <w:t>6</w:t>
      </w:r>
      <w:r w:rsidR="00CB4AA2" w:rsidRPr="00CB4AA2">
        <w:rPr>
          <w:sz w:val="44"/>
          <w:szCs w:val="44"/>
          <w:u w:val="single"/>
          <w:lang w:val="sr-Latn-RS"/>
        </w:rPr>
        <w:t>.2021.</w:t>
      </w:r>
    </w:p>
    <w:p w14:paraId="7AFAD006" w14:textId="6539F9D5" w:rsidR="00CB4AA2" w:rsidRDefault="00CB4AA2" w:rsidP="00CB4AA2">
      <w:pPr>
        <w:rPr>
          <w:lang w:val="sr-Latn-RS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108"/>
        <w:gridCol w:w="1026"/>
        <w:gridCol w:w="992"/>
        <w:gridCol w:w="747"/>
        <w:gridCol w:w="480"/>
        <w:gridCol w:w="737"/>
        <w:gridCol w:w="548"/>
        <w:gridCol w:w="599"/>
        <w:gridCol w:w="445"/>
      </w:tblGrid>
      <w:tr w:rsidR="006D68A3" w:rsidRPr="006D68A3" w14:paraId="444301F1" w14:textId="77777777" w:rsidTr="006D68A3">
        <w:trPr>
          <w:trHeight w:val="300"/>
          <w:jc w:val="center"/>
        </w:trPr>
        <w:tc>
          <w:tcPr>
            <w:tcW w:w="0" w:type="auto"/>
            <w:tcBorders>
              <w:top w:val="single" w:sz="12" w:space="0" w:color="17365D"/>
              <w:left w:val="single" w:sz="12" w:space="0" w:color="17365D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B2D7D" w14:textId="77777777" w:rsidR="006D68A3" w:rsidRPr="006D68A3" w:rsidRDefault="006D68A3" w:rsidP="006D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CCCCCC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CCA3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CCCCCC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63D2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3E7B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D315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 Kolokvijum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59E87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II Kolokvijum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37D06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Pismeni</w:t>
            </w:r>
          </w:p>
        </w:tc>
      </w:tr>
      <w:tr w:rsidR="006D68A3" w:rsidRPr="006D68A3" w14:paraId="581AEED1" w14:textId="77777777" w:rsidTr="006D68A3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12" w:space="0" w:color="17365D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E646C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F7654" w14:textId="77777777" w:rsidR="006D68A3" w:rsidRPr="006D68A3" w:rsidRDefault="006D68A3" w:rsidP="006D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7B27FF" w14:textId="77777777" w:rsidR="006D68A3" w:rsidRPr="006D68A3" w:rsidRDefault="006D68A3" w:rsidP="006D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A0CF2" w14:textId="77777777" w:rsidR="006D68A3" w:rsidRPr="006D68A3" w:rsidRDefault="006D68A3" w:rsidP="006D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F794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  <w:t>Učinak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2D7390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  <w:t>Bod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B72710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  <w:t>Učinak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62832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  <w:t>Bod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E503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Učinak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7970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Bod</w:t>
            </w:r>
          </w:p>
        </w:tc>
      </w:tr>
      <w:tr w:rsidR="006D68A3" w:rsidRPr="006D68A3" w14:paraId="61F86065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8B5F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7ACAF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23/2020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C8F23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Panić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21B2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9617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7DF7E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9D91D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1F03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8CCB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F2497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6D68A3" w:rsidRPr="006D68A3" w14:paraId="73FD3993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96F58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733E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40/2020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6E4323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Mihajlović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26DFA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Petriana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20EFA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D549BC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7AA4FC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842C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C656A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6613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6D68A3" w:rsidRPr="006D68A3" w14:paraId="06D0352C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6A32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FD040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904E9E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Stanojčić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24E795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Aleksandra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4ECFB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45FA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2771D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47714B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20D7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B18B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24.0</w:t>
            </w:r>
          </w:p>
        </w:tc>
      </w:tr>
      <w:tr w:rsidR="006D68A3" w:rsidRPr="006D68A3" w14:paraId="56D83839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482CA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6A8D3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B897B3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Kojadinović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09F9E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85854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13F9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1831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EA6C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1EF1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D754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</w:tr>
      <w:tr w:rsidR="006D68A3" w:rsidRPr="006D68A3" w14:paraId="23413E29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F1B4FB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B8C59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53/2020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812BD6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Jeličić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BA5DC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698B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6DED10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C6264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C77F8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438C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3293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6D68A3" w:rsidRPr="006D68A3" w14:paraId="4AC42984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FA6544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0BA84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64/2020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3D668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Lučić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851E1C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0F935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5225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C37DBB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B612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89DB9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94CCC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26.0</w:t>
            </w:r>
          </w:p>
        </w:tc>
      </w:tr>
      <w:tr w:rsidR="006D68A3" w:rsidRPr="006D68A3" w14:paraId="769C209B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98D0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380A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65/2020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0C9630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Jelić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EA7665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Bojana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CDB0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FC842C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76EE4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5F1A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55350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9F94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6D68A3" w:rsidRPr="006D68A3" w14:paraId="11837B04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BCD0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153C9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C34048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Matić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85DD8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Matija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14A6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E1407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3F62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6B12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14.0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B6D21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7EED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6D68A3" w:rsidRPr="006D68A3" w14:paraId="2E078F6B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2FD0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2C930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6D452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Zgonjanin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03AA3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Lazar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6A64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69E0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96C6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2F860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67F2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81B9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26.0</w:t>
            </w:r>
          </w:p>
        </w:tc>
      </w:tr>
      <w:tr w:rsidR="006D68A3" w:rsidRPr="006D68A3" w14:paraId="0CB7CEF9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15BAF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B3B6E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7C40CA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Vidaković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CE57C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Ljubomir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0B4C2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76728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47B9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5FB7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1CD32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C7D1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6D68A3" w:rsidRPr="006D68A3" w14:paraId="36E5B668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BE45A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C40585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149B55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Simić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7D875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7CC68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98BB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81044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EF99B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A7DE9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D32E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</w:tr>
      <w:tr w:rsidR="006D68A3" w:rsidRPr="006D68A3" w14:paraId="0083F93A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93975D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228D9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91/2020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9FE781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Lažetić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80F211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Maja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34479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6CF0A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1A0DB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4AC7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8AF2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3D01F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</w:tr>
      <w:tr w:rsidR="006D68A3" w:rsidRPr="006D68A3" w14:paraId="2E06AD24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CCFE1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BFD237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98/2020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0675D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Tepavčević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BA3D65" w14:textId="77777777" w:rsidR="006D68A3" w:rsidRPr="006D68A3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Radovan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D200AB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063B6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DF5F2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C121A4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344ECE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01C33" w14:textId="77777777" w:rsidR="006D68A3" w:rsidRPr="006D68A3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</w:tbl>
    <w:p w14:paraId="049D5F40" w14:textId="186F2864" w:rsidR="00172053" w:rsidRPr="00172053" w:rsidRDefault="00172053" w:rsidP="00CB4AA2">
      <w:pPr>
        <w:rPr>
          <w:sz w:val="24"/>
          <w:szCs w:val="24"/>
          <w:lang w:val="sr-Latn-RS"/>
        </w:rPr>
      </w:pPr>
    </w:p>
    <w:p w14:paraId="0400060F" w14:textId="7CD13C97" w:rsidR="00172053" w:rsidRPr="00172053" w:rsidRDefault="00172053" w:rsidP="00CB4AA2">
      <w:pPr>
        <w:rPr>
          <w:sz w:val="24"/>
          <w:szCs w:val="24"/>
          <w:lang w:val="sr-Latn-RS"/>
        </w:rPr>
      </w:pPr>
      <w:r w:rsidRPr="00172053">
        <w:rPr>
          <w:sz w:val="24"/>
          <w:szCs w:val="24"/>
          <w:lang w:val="sr-Latn-RS"/>
        </w:rPr>
        <w:t xml:space="preserve">Studenti koji su položili pismeni deo ispita su podeljeni u </w:t>
      </w:r>
      <w:r w:rsidR="006D68A3">
        <w:rPr>
          <w:sz w:val="24"/>
          <w:szCs w:val="24"/>
          <w:lang w:val="sr-Latn-RS"/>
        </w:rPr>
        <w:t xml:space="preserve">dva </w:t>
      </w:r>
      <w:r w:rsidRPr="00172053">
        <w:rPr>
          <w:sz w:val="24"/>
          <w:szCs w:val="24"/>
          <w:lang w:val="sr-Latn-RS"/>
        </w:rPr>
        <w:t xml:space="preserve">termina. Usmeni deo ispita će se održati u </w:t>
      </w:r>
      <w:r w:rsidR="006D68A3">
        <w:rPr>
          <w:sz w:val="24"/>
          <w:szCs w:val="24"/>
          <w:lang w:val="sr-Latn-RS"/>
        </w:rPr>
        <w:t>petak 18</w:t>
      </w:r>
      <w:r w:rsidRPr="00172053">
        <w:rPr>
          <w:sz w:val="24"/>
          <w:szCs w:val="24"/>
          <w:lang w:val="sr-Latn-RS"/>
        </w:rPr>
        <w:t>.</w:t>
      </w:r>
      <w:r w:rsidR="006D68A3">
        <w:rPr>
          <w:sz w:val="24"/>
          <w:szCs w:val="24"/>
          <w:lang w:val="sr-Latn-RS"/>
        </w:rPr>
        <w:t>6</w:t>
      </w:r>
      <w:r w:rsidRPr="00172053">
        <w:rPr>
          <w:sz w:val="24"/>
          <w:szCs w:val="24"/>
          <w:lang w:val="sr-Latn-RS"/>
        </w:rPr>
        <w:t xml:space="preserve">.2021. u laboratoriji za tehnologiju obrade </w:t>
      </w:r>
      <w:proofErr w:type="spellStart"/>
      <w:r w:rsidRPr="00172053">
        <w:rPr>
          <w:sz w:val="24"/>
          <w:szCs w:val="24"/>
          <w:lang w:val="sr-Latn-RS"/>
        </w:rPr>
        <w:t>livenjem</w:t>
      </w:r>
      <w:proofErr w:type="spellEnd"/>
      <w:r w:rsidRPr="00172053">
        <w:rPr>
          <w:sz w:val="24"/>
          <w:szCs w:val="24"/>
          <w:lang w:val="sr-Latn-RS"/>
        </w:rPr>
        <w:t xml:space="preserve"> (MI Đ4). </w:t>
      </w:r>
    </w:p>
    <w:p w14:paraId="6E5B07FC" w14:textId="5A387994" w:rsidR="006F73D2" w:rsidRDefault="006F73D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br w:type="page"/>
      </w:r>
    </w:p>
    <w:p w14:paraId="439D1302" w14:textId="77777777" w:rsidR="00172053" w:rsidRPr="00172053" w:rsidRDefault="00172053" w:rsidP="00CB4AA2">
      <w:pPr>
        <w:rPr>
          <w:sz w:val="24"/>
          <w:szCs w:val="24"/>
          <w:lang w:val="sr-Latn-RS"/>
        </w:rPr>
      </w:pPr>
    </w:p>
    <w:p w14:paraId="166F81AD" w14:textId="600F4760" w:rsidR="00172053" w:rsidRDefault="00172053" w:rsidP="00CB4AA2">
      <w:pPr>
        <w:rPr>
          <w:sz w:val="24"/>
          <w:szCs w:val="24"/>
          <w:lang w:val="sr-Latn-RS"/>
        </w:rPr>
      </w:pPr>
      <w:r w:rsidRPr="00172053">
        <w:rPr>
          <w:sz w:val="24"/>
          <w:szCs w:val="24"/>
          <w:lang w:val="sr-Latn-RS"/>
        </w:rPr>
        <w:t xml:space="preserve">Utorak </w:t>
      </w:r>
      <w:r w:rsidR="006D68A3">
        <w:rPr>
          <w:sz w:val="24"/>
          <w:szCs w:val="24"/>
          <w:lang w:val="sr-Latn-RS"/>
        </w:rPr>
        <w:t>18</w:t>
      </w:r>
      <w:r w:rsidRPr="00172053">
        <w:rPr>
          <w:sz w:val="24"/>
          <w:szCs w:val="24"/>
          <w:lang w:val="sr-Latn-RS"/>
        </w:rPr>
        <w:t>.</w:t>
      </w:r>
      <w:r w:rsidR="006D68A3">
        <w:rPr>
          <w:sz w:val="24"/>
          <w:szCs w:val="24"/>
          <w:lang w:val="sr-Latn-RS"/>
        </w:rPr>
        <w:t>6</w:t>
      </w:r>
      <w:r w:rsidRPr="00172053">
        <w:rPr>
          <w:sz w:val="24"/>
          <w:szCs w:val="24"/>
          <w:lang w:val="sr-Latn-RS"/>
        </w:rPr>
        <w:t>.2021. MI Đ4 u 9 h.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108"/>
        <w:gridCol w:w="1026"/>
        <w:gridCol w:w="992"/>
      </w:tblGrid>
      <w:tr w:rsidR="006F73D2" w:rsidRPr="006F73D2" w14:paraId="39E61AD8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12" w:space="0" w:color="17365D"/>
              <w:left w:val="single" w:sz="12" w:space="0" w:color="17365D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637FF" w14:textId="77777777" w:rsidR="006F73D2" w:rsidRPr="006F73D2" w:rsidRDefault="006F73D2" w:rsidP="006F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F07BA" w14:textId="77777777" w:rsidR="006F73D2" w:rsidRPr="006F73D2" w:rsidRDefault="006F73D2" w:rsidP="006F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F85F75" w14:textId="77777777" w:rsidR="006F73D2" w:rsidRPr="006F73D2" w:rsidRDefault="006F73D2" w:rsidP="006F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72F322" w14:textId="77777777" w:rsidR="006F73D2" w:rsidRPr="006F73D2" w:rsidRDefault="006F73D2" w:rsidP="006F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Ime</w:t>
            </w:r>
          </w:p>
        </w:tc>
      </w:tr>
      <w:tr w:rsidR="006D68A3" w:rsidRPr="006F73D2" w14:paraId="5007EA21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0B2D9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FA1BA0" w14:textId="2C7AC6F4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23/2020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02BF71" w14:textId="1976D9FC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Panić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76FE55" w14:textId="1D1F5907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Nikola</w:t>
            </w:r>
          </w:p>
        </w:tc>
      </w:tr>
      <w:tr w:rsidR="006D68A3" w:rsidRPr="006F73D2" w14:paraId="174B339B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DD95D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78BBC5" w14:textId="64879F59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40/2020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C85F7D" w14:textId="0719EAB6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Mihajlović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041FF7" w14:textId="32FEC4CA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Petriana</w:t>
            </w:r>
            <w:proofErr w:type="spellEnd"/>
          </w:p>
        </w:tc>
      </w:tr>
      <w:tr w:rsidR="006D68A3" w:rsidRPr="006F73D2" w14:paraId="2B278DC6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0771F0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AAD99C" w14:textId="39B16A70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AEBD8" w14:textId="3537C67B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Stanojčić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6A3D3" w14:textId="4671EF07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Aleksandra</w:t>
            </w:r>
          </w:p>
        </w:tc>
      </w:tr>
      <w:tr w:rsidR="006D68A3" w:rsidRPr="006F73D2" w14:paraId="321E6FFE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6C0A5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94582" w14:textId="3FB7994E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7C59F6" w14:textId="512897EF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Kojadinović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430BC" w14:textId="0ED1233E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Pero</w:t>
            </w:r>
          </w:p>
        </w:tc>
      </w:tr>
      <w:tr w:rsidR="006D68A3" w:rsidRPr="006F73D2" w14:paraId="20599915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BB38FE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863A52" w14:textId="5B48387D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53/2020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7831A9" w14:textId="6F73AB79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Jeličić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15DA04" w14:textId="0F25A32A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Jovan</w:t>
            </w:r>
          </w:p>
        </w:tc>
      </w:tr>
      <w:tr w:rsidR="006D68A3" w:rsidRPr="006F73D2" w14:paraId="709D558E" w14:textId="77777777" w:rsidTr="006F73D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27500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F4794" w14:textId="0E005AF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64/2020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49FD04" w14:textId="420FDE8F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Lučić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7C4CDC" w14:textId="434ADE27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</w:tr>
    </w:tbl>
    <w:p w14:paraId="2BFC9D6B" w14:textId="57E0E11E" w:rsidR="006F73D2" w:rsidRDefault="006F73D2" w:rsidP="00CB4AA2">
      <w:pPr>
        <w:rPr>
          <w:sz w:val="24"/>
          <w:szCs w:val="24"/>
          <w:lang w:val="sr-Latn-RS"/>
        </w:rPr>
      </w:pPr>
      <w:r w:rsidRPr="00172053">
        <w:rPr>
          <w:sz w:val="24"/>
          <w:szCs w:val="24"/>
          <w:lang w:val="sr-Latn-RS"/>
        </w:rPr>
        <w:t xml:space="preserve">Utorak </w:t>
      </w:r>
      <w:r w:rsidR="006D68A3">
        <w:rPr>
          <w:sz w:val="24"/>
          <w:szCs w:val="24"/>
          <w:lang w:val="sr-Latn-RS"/>
        </w:rPr>
        <w:t>18</w:t>
      </w:r>
      <w:r w:rsidRPr="00172053">
        <w:rPr>
          <w:sz w:val="24"/>
          <w:szCs w:val="24"/>
          <w:lang w:val="sr-Latn-RS"/>
        </w:rPr>
        <w:t>.</w:t>
      </w:r>
      <w:r w:rsidR="006D68A3">
        <w:rPr>
          <w:sz w:val="24"/>
          <w:szCs w:val="24"/>
          <w:lang w:val="sr-Latn-RS"/>
        </w:rPr>
        <w:t>6</w:t>
      </w:r>
      <w:r w:rsidRPr="00172053">
        <w:rPr>
          <w:sz w:val="24"/>
          <w:szCs w:val="24"/>
          <w:lang w:val="sr-Latn-RS"/>
        </w:rPr>
        <w:t xml:space="preserve">.2021. MI Đ4 u </w:t>
      </w:r>
      <w:r>
        <w:rPr>
          <w:sz w:val="24"/>
          <w:szCs w:val="24"/>
          <w:lang w:val="sr-Latn-RS"/>
        </w:rPr>
        <w:t>10</w:t>
      </w:r>
      <w:r w:rsidRPr="00172053">
        <w:rPr>
          <w:sz w:val="24"/>
          <w:szCs w:val="24"/>
          <w:lang w:val="sr-Latn-RS"/>
        </w:rPr>
        <w:t xml:space="preserve"> h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108"/>
        <w:gridCol w:w="984"/>
        <w:gridCol w:w="813"/>
      </w:tblGrid>
      <w:tr w:rsidR="006F73D2" w:rsidRPr="006F73D2" w14:paraId="506D6065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12" w:space="0" w:color="17365D"/>
              <w:left w:val="single" w:sz="12" w:space="0" w:color="17365D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6F2455" w14:textId="77777777" w:rsidR="006F73D2" w:rsidRPr="006F73D2" w:rsidRDefault="006F73D2" w:rsidP="006F7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1B881" w14:textId="77777777" w:rsidR="006F73D2" w:rsidRPr="006F73D2" w:rsidRDefault="006F73D2" w:rsidP="006F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00ECB" w14:textId="77777777" w:rsidR="006F73D2" w:rsidRPr="006F73D2" w:rsidRDefault="006F73D2" w:rsidP="006F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46B19" w14:textId="77777777" w:rsidR="006F73D2" w:rsidRPr="006F73D2" w:rsidRDefault="006F73D2" w:rsidP="006F7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Ime</w:t>
            </w:r>
          </w:p>
        </w:tc>
      </w:tr>
      <w:tr w:rsidR="006D68A3" w:rsidRPr="006F73D2" w14:paraId="57BF39DE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17D305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070F81" w14:textId="2FF595C1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65/2020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EA938A" w14:textId="49C8E5DA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Jelić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2B0081" w14:textId="59C8AA6B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Bojana</w:t>
            </w:r>
          </w:p>
        </w:tc>
      </w:tr>
      <w:tr w:rsidR="006D68A3" w:rsidRPr="006F73D2" w14:paraId="15863294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BCDCB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B2BDE9" w14:textId="3BEAC1A1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66/2020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2C7354" w14:textId="4F44DC42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Matić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135B5" w14:textId="0CAE496F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Matija</w:t>
            </w:r>
          </w:p>
        </w:tc>
      </w:tr>
      <w:tr w:rsidR="006D68A3" w:rsidRPr="006F73D2" w14:paraId="063CBC9C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F18BA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7483EA" w14:textId="67C0558C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68/2020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59AE0" w14:textId="5E9BA3F2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Zgonjanin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434862" w14:textId="12916505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Lazar</w:t>
            </w:r>
          </w:p>
        </w:tc>
      </w:tr>
      <w:tr w:rsidR="006D68A3" w:rsidRPr="006F73D2" w14:paraId="252E27AE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1C5A74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C6ED4E" w14:textId="38A5D64D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8AA905" w14:textId="24857EE4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Vidaković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82FCEE" w14:textId="31D41D5D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Ljubomir</w:t>
            </w:r>
          </w:p>
        </w:tc>
      </w:tr>
      <w:tr w:rsidR="006D68A3" w:rsidRPr="006F73D2" w14:paraId="5E1ECE40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5035E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4F2017" w14:textId="494D99EF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EDE69" w14:textId="3664D23D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Simić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F723A3" w14:textId="05789621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Jovan</w:t>
            </w:r>
          </w:p>
        </w:tc>
      </w:tr>
      <w:tr w:rsidR="006D68A3" w:rsidRPr="006F73D2" w14:paraId="03CCDFE9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B4345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B08CA1" w14:textId="4943B6FE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91/2020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FB8CE" w14:textId="57D71D96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Lažetić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19924" w14:textId="233F7A53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Maja</w:t>
            </w:r>
          </w:p>
        </w:tc>
      </w:tr>
      <w:tr w:rsidR="006D68A3" w:rsidRPr="006F73D2" w14:paraId="42408A98" w14:textId="77777777" w:rsidTr="006D68A3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B69B59" w14:textId="77777777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F73D2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29DE5" w14:textId="4277C416" w:rsidR="006D68A3" w:rsidRPr="006F73D2" w:rsidRDefault="006D68A3" w:rsidP="006D68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98/2020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2017A2" w14:textId="2C9E598E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Tepavčević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377998" w14:textId="59F43900" w:rsidR="006D68A3" w:rsidRPr="006F73D2" w:rsidRDefault="006D68A3" w:rsidP="006D68A3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6D68A3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Radovan</w:t>
            </w:r>
          </w:p>
        </w:tc>
      </w:tr>
    </w:tbl>
    <w:p w14:paraId="7F522726" w14:textId="77777777" w:rsidR="00172053" w:rsidRDefault="00172053" w:rsidP="00CB4AA2">
      <w:pPr>
        <w:rPr>
          <w:sz w:val="24"/>
          <w:szCs w:val="24"/>
          <w:lang w:val="sr-Latn-RS"/>
        </w:rPr>
      </w:pPr>
    </w:p>
    <w:sectPr w:rsidR="00172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7024" w14:textId="77777777" w:rsidR="00D729BD" w:rsidRDefault="00D729BD" w:rsidP="00CB4AA2">
      <w:pPr>
        <w:spacing w:after="0" w:line="240" w:lineRule="auto"/>
      </w:pPr>
      <w:r>
        <w:separator/>
      </w:r>
    </w:p>
  </w:endnote>
  <w:endnote w:type="continuationSeparator" w:id="0">
    <w:p w14:paraId="32A3D814" w14:textId="77777777" w:rsidR="00D729BD" w:rsidRDefault="00D729BD" w:rsidP="00CB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8E19" w14:textId="77777777" w:rsidR="00D729BD" w:rsidRDefault="00D729BD" w:rsidP="00CB4AA2">
      <w:pPr>
        <w:spacing w:after="0" w:line="240" w:lineRule="auto"/>
      </w:pPr>
      <w:r>
        <w:separator/>
      </w:r>
    </w:p>
  </w:footnote>
  <w:footnote w:type="continuationSeparator" w:id="0">
    <w:p w14:paraId="798C110B" w14:textId="77777777" w:rsidR="00D729BD" w:rsidRDefault="00D729BD" w:rsidP="00CB4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4AA2"/>
    <w:rsid w:val="000B5ADB"/>
    <w:rsid w:val="001261DD"/>
    <w:rsid w:val="00164D0D"/>
    <w:rsid w:val="00172053"/>
    <w:rsid w:val="002C2938"/>
    <w:rsid w:val="00316AA9"/>
    <w:rsid w:val="00372CE2"/>
    <w:rsid w:val="00447210"/>
    <w:rsid w:val="005A0EE4"/>
    <w:rsid w:val="006A72EE"/>
    <w:rsid w:val="006D68A3"/>
    <w:rsid w:val="006E32E3"/>
    <w:rsid w:val="006F73D2"/>
    <w:rsid w:val="00781CD5"/>
    <w:rsid w:val="00813FD5"/>
    <w:rsid w:val="00B06FEE"/>
    <w:rsid w:val="00CB4AA2"/>
    <w:rsid w:val="00D61845"/>
    <w:rsid w:val="00D729BD"/>
    <w:rsid w:val="00F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0D42"/>
  <w15:chartTrackingRefBased/>
  <w15:docId w15:val="{B2358461-A243-4C97-9B25-A74AF45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B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A2"/>
  </w:style>
  <w:style w:type="paragraph" w:styleId="Footer">
    <w:name w:val="footer"/>
    <w:basedOn w:val="Normal"/>
    <w:link w:val="FooterChar"/>
    <w:uiPriority w:val="99"/>
    <w:unhideWhenUsed/>
    <w:rsid w:val="00CB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Kukuruzovic</dc:creator>
  <cp:keywords/>
  <dc:description/>
  <cp:lastModifiedBy>Dragan Kukuruzovic</cp:lastModifiedBy>
  <cp:revision>2</cp:revision>
  <dcterms:created xsi:type="dcterms:W3CDTF">2021-06-15T16:39:00Z</dcterms:created>
  <dcterms:modified xsi:type="dcterms:W3CDTF">2021-06-15T16:39:00Z</dcterms:modified>
</cp:coreProperties>
</file>